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11" w:rsidRDefault="00F71A11" w:rsidP="00F71A11"/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9130"/>
        <w:gridCol w:w="457"/>
      </w:tblGrid>
      <w:tr w:rsidR="00F71A11" w:rsidRPr="00C9321B" w:rsidTr="00F71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1" w:rsidRPr="00E50566" w:rsidRDefault="00F71A1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505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30" w:type="dxa"/>
            <w:vMerge w:val="restart"/>
            <w:tcBorders>
              <w:left w:val="single" w:sz="4" w:space="0" w:color="auto"/>
              <w:right w:val="nil"/>
            </w:tcBorders>
          </w:tcPr>
          <w:p w:rsidR="00F71A11" w:rsidRPr="00F71A11" w:rsidRDefault="00F71A11" w:rsidP="00F71A11">
            <w:pPr>
              <w:spacing w:before="120"/>
              <w:ind w:left="203"/>
              <w:rPr>
                <w:b/>
              </w:rPr>
            </w:pPr>
            <w:r w:rsidRPr="00E86D02">
              <w:rPr>
                <w:b/>
              </w:rPr>
              <w:t>Mikor olvashatta először és hallhatta először megzenésítve Batthyány Lajos Vörösmarty Mihály költeményét, a Szózatot? Ki zenésítette meg?</w:t>
            </w:r>
          </w:p>
          <w:p w:rsidR="00F71A11" w:rsidRPr="00583437" w:rsidRDefault="00F71A11" w:rsidP="0037621A">
            <w:pPr>
              <w:ind w:left="1440"/>
              <w:rPr>
                <w:b/>
              </w:rPr>
            </w:pPr>
            <w:r w:rsidRPr="00583437">
              <w:rPr>
                <w:b/>
              </w:rPr>
              <w:t>Vörösmarty a Szózatot 1836-ban írta</w:t>
            </w:r>
          </w:p>
          <w:p w:rsidR="00F71A11" w:rsidRPr="00583437" w:rsidRDefault="00F71A11" w:rsidP="0037621A">
            <w:pPr>
              <w:ind w:left="1440"/>
              <w:rPr>
                <w:b/>
              </w:rPr>
            </w:pPr>
            <w:r w:rsidRPr="00583437">
              <w:rPr>
                <w:b/>
              </w:rPr>
              <w:t>Egressy Béni 1843-ban zenésítette meg.</w:t>
            </w:r>
          </w:p>
          <w:p w:rsidR="00F71A11" w:rsidRPr="0018188D" w:rsidRDefault="00F71A11" w:rsidP="0037621A">
            <w:pPr>
              <w:tabs>
                <w:tab w:val="left" w:leader="dot" w:pos="8843"/>
              </w:tabs>
              <w:spacing w:before="120"/>
              <w:ind w:left="203"/>
            </w:pPr>
          </w:p>
          <w:p w:rsidR="00F71A11" w:rsidRPr="0018188D" w:rsidRDefault="00F71A11" w:rsidP="0037621A">
            <w:pPr>
              <w:spacing w:before="120"/>
              <w:ind w:left="203"/>
            </w:pPr>
          </w:p>
          <w:p w:rsidR="00F71A11" w:rsidRPr="00841919" w:rsidRDefault="00F71A11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A11" w:rsidRPr="008C1510" w:rsidRDefault="00F71A11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F71A11" w:rsidRPr="00C9321B" w:rsidTr="00F71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7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A11" w:rsidRPr="00C9321B" w:rsidRDefault="00F71A1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0" w:type="dxa"/>
            <w:vMerge/>
            <w:tcBorders>
              <w:left w:val="nil"/>
              <w:right w:val="single" w:sz="4" w:space="0" w:color="auto"/>
            </w:tcBorders>
          </w:tcPr>
          <w:p w:rsidR="00F71A11" w:rsidRPr="00841919" w:rsidRDefault="00F71A11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1" w:rsidRDefault="00F71A11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</w:tr>
      <w:tr w:rsidR="00F71A11" w:rsidRPr="00C9321B" w:rsidTr="00F71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7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A11" w:rsidRPr="00C9321B" w:rsidRDefault="00F71A1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0" w:type="dxa"/>
            <w:vMerge/>
            <w:tcBorders>
              <w:left w:val="nil"/>
              <w:right w:val="single" w:sz="4" w:space="0" w:color="auto"/>
            </w:tcBorders>
          </w:tcPr>
          <w:p w:rsidR="00F71A11" w:rsidRPr="00841919" w:rsidRDefault="00F71A11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1" w:rsidRDefault="00F71A11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</w:tr>
      <w:tr w:rsidR="00F71A11" w:rsidRPr="00C9321B" w:rsidTr="00F71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7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A11" w:rsidRPr="00C9321B" w:rsidRDefault="00F71A1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0" w:type="dxa"/>
            <w:vMerge/>
            <w:tcBorders>
              <w:left w:val="nil"/>
              <w:right w:val="single" w:sz="4" w:space="0" w:color="auto"/>
            </w:tcBorders>
          </w:tcPr>
          <w:p w:rsidR="00F71A11" w:rsidRPr="00841919" w:rsidRDefault="00F71A11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1" w:rsidRPr="008C1510" w:rsidRDefault="00F71A11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</w:tr>
    </w:tbl>
    <w:p w:rsidR="005E61C3" w:rsidRPr="00F71A11" w:rsidRDefault="00D53999" w:rsidP="00F71A11">
      <w:bookmarkStart w:id="0" w:name="_GoBack"/>
      <w:bookmarkEnd w:id="0"/>
    </w:p>
    <w:sectPr w:rsidR="005E61C3" w:rsidRPr="00F71A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999" w:rsidRDefault="00D53999" w:rsidP="00B544C3">
      <w:pPr>
        <w:spacing w:after="0" w:line="240" w:lineRule="auto"/>
      </w:pPr>
      <w:r>
        <w:separator/>
      </w:r>
    </w:p>
  </w:endnote>
  <w:endnote w:type="continuationSeparator" w:id="0">
    <w:p w:rsidR="00D53999" w:rsidRDefault="00D53999" w:rsidP="00B5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999" w:rsidRDefault="00D53999" w:rsidP="00B544C3">
      <w:pPr>
        <w:spacing w:after="0" w:line="240" w:lineRule="auto"/>
      </w:pPr>
      <w:r>
        <w:separator/>
      </w:r>
    </w:p>
  </w:footnote>
  <w:footnote w:type="continuationSeparator" w:id="0">
    <w:p w:rsidR="00D53999" w:rsidRDefault="00D53999" w:rsidP="00B54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D3E7D"/>
    <w:rsid w:val="00271100"/>
    <w:rsid w:val="002A14CA"/>
    <w:rsid w:val="005B0FC2"/>
    <w:rsid w:val="00655877"/>
    <w:rsid w:val="008F7620"/>
    <w:rsid w:val="00906B61"/>
    <w:rsid w:val="00B468AF"/>
    <w:rsid w:val="00B544C3"/>
    <w:rsid w:val="00D3445F"/>
    <w:rsid w:val="00D53999"/>
    <w:rsid w:val="00D719D5"/>
    <w:rsid w:val="00E14872"/>
    <w:rsid w:val="00F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8F762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2017-07-31T07:40:00Z</dcterms:created>
  <dcterms:modified xsi:type="dcterms:W3CDTF">2017-07-31T07:40:00Z</dcterms:modified>
</cp:coreProperties>
</file>